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4748D" w14:textId="4824D85A" w:rsidR="000446B5" w:rsidRPr="006E7818" w:rsidRDefault="000446B5" w:rsidP="000D609E">
      <w:pPr>
        <w:spacing w:before="120" w:after="6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 Подаци о правном лицу 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4956"/>
        <w:gridCol w:w="2186"/>
        <w:gridCol w:w="4915"/>
      </w:tblGrid>
      <w:tr w:rsidR="000446B5" w:rsidRPr="006E7818" w14:paraId="74EC9416" w14:textId="77777777" w:rsidTr="00EF170F">
        <w:trPr>
          <w:trHeight w:val="565"/>
        </w:trPr>
        <w:tc>
          <w:tcPr>
            <w:tcW w:w="2268" w:type="dxa"/>
            <w:vMerge w:val="restart"/>
            <w:vAlign w:val="center"/>
          </w:tcPr>
          <w:p w14:paraId="2CC83B76" w14:textId="77777777" w:rsidR="000446B5" w:rsidRPr="006E7818" w:rsidRDefault="000446B5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14:paraId="189DE99F" w14:textId="55090EE2" w:rsidR="000446B5" w:rsidRPr="006E7818" w:rsidRDefault="000446B5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D1844BC" w14:textId="77777777" w:rsidR="000446B5" w:rsidRPr="006E7818" w:rsidRDefault="000446B5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780" w:type="dxa"/>
            <w:vAlign w:val="center"/>
          </w:tcPr>
          <w:p w14:paraId="2711E78B" w14:textId="578CDD13" w:rsidR="000446B5" w:rsidRPr="006E7818" w:rsidRDefault="000446B5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46B5" w:rsidRPr="006E7818" w14:paraId="1F7EC640" w14:textId="77777777" w:rsidTr="00EF170F">
        <w:trPr>
          <w:trHeight w:val="566"/>
        </w:trPr>
        <w:tc>
          <w:tcPr>
            <w:tcW w:w="2268" w:type="dxa"/>
            <w:vMerge/>
            <w:tcBorders>
              <w:top w:val="nil"/>
            </w:tcBorders>
            <w:vAlign w:val="center"/>
          </w:tcPr>
          <w:p w14:paraId="32FA12F8" w14:textId="77777777" w:rsidR="000446B5" w:rsidRPr="006E7818" w:rsidRDefault="000446B5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vAlign w:val="center"/>
          </w:tcPr>
          <w:p w14:paraId="3EB67B0D" w14:textId="77777777" w:rsidR="000446B5" w:rsidRPr="006E7818" w:rsidRDefault="000446B5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Align w:val="center"/>
          </w:tcPr>
          <w:p w14:paraId="799B7C15" w14:textId="77777777" w:rsidR="000446B5" w:rsidRPr="006E7818" w:rsidRDefault="000446B5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4780" w:type="dxa"/>
            <w:vAlign w:val="center"/>
          </w:tcPr>
          <w:p w14:paraId="5CF43414" w14:textId="520A0E19" w:rsidR="000446B5" w:rsidRPr="006E7818" w:rsidRDefault="000446B5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D8836B4" w14:textId="77777777" w:rsidR="000446B5" w:rsidRPr="006E7818" w:rsidRDefault="000446B5" w:rsidP="000446B5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2B033DDE" w14:textId="488CD5CD" w:rsidR="000446B5" w:rsidRPr="006E7818" w:rsidRDefault="000446B5" w:rsidP="000446B5">
      <w:pPr>
        <w:spacing w:after="60" w:line="240" w:lineRule="auto"/>
        <w:rPr>
          <w:rFonts w:ascii="Times New Roman" w:eastAsia="Calibri" w:hAnsi="Times New Roman" w:cs="Times New Roman"/>
          <w:lang w:val="sr-Cyrl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RS"/>
        </w:rPr>
        <w:t xml:space="preserve"> Подаци о лицу одговорном за заштиту од јонизујућег зрачења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28"/>
        <w:gridCol w:w="899"/>
        <w:gridCol w:w="896"/>
        <w:gridCol w:w="896"/>
        <w:gridCol w:w="893"/>
        <w:gridCol w:w="893"/>
        <w:gridCol w:w="893"/>
        <w:gridCol w:w="893"/>
        <w:gridCol w:w="893"/>
        <w:gridCol w:w="893"/>
        <w:gridCol w:w="908"/>
        <w:gridCol w:w="908"/>
        <w:gridCol w:w="908"/>
        <w:gridCol w:w="907"/>
        <w:gridCol w:w="875"/>
        <w:gridCol w:w="907"/>
      </w:tblGrid>
      <w:tr w:rsidR="000446B5" w:rsidRPr="006E7818" w14:paraId="0C89CD26" w14:textId="77777777" w:rsidTr="000446B5">
        <w:tc>
          <w:tcPr>
            <w:tcW w:w="322" w:type="pct"/>
            <w:shd w:val="clear" w:color="auto" w:fill="D0CECE"/>
          </w:tcPr>
          <w:p w14:paraId="366931C2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Ред. бр.</w:t>
            </w:r>
          </w:p>
        </w:tc>
        <w:tc>
          <w:tcPr>
            <w:tcW w:w="312" w:type="pct"/>
            <w:shd w:val="clear" w:color="auto" w:fill="D0CECE"/>
            <w:vAlign w:val="center"/>
          </w:tcPr>
          <w:p w14:paraId="7CA6BD95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1.</w:t>
            </w:r>
          </w:p>
        </w:tc>
        <w:tc>
          <w:tcPr>
            <w:tcW w:w="311" w:type="pct"/>
            <w:shd w:val="clear" w:color="auto" w:fill="D0CECE"/>
            <w:vAlign w:val="center"/>
          </w:tcPr>
          <w:p w14:paraId="23C402BA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2.</w:t>
            </w:r>
          </w:p>
        </w:tc>
        <w:tc>
          <w:tcPr>
            <w:tcW w:w="311" w:type="pct"/>
            <w:shd w:val="clear" w:color="auto" w:fill="D0CECE"/>
            <w:vAlign w:val="center"/>
          </w:tcPr>
          <w:p w14:paraId="31A96E51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3.</w:t>
            </w:r>
          </w:p>
        </w:tc>
        <w:tc>
          <w:tcPr>
            <w:tcW w:w="310" w:type="pct"/>
            <w:shd w:val="clear" w:color="auto" w:fill="D0CECE"/>
            <w:vAlign w:val="center"/>
          </w:tcPr>
          <w:p w14:paraId="4BF9DD9C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4.</w:t>
            </w:r>
          </w:p>
        </w:tc>
        <w:tc>
          <w:tcPr>
            <w:tcW w:w="310" w:type="pct"/>
            <w:shd w:val="clear" w:color="auto" w:fill="D0CECE"/>
            <w:vAlign w:val="center"/>
          </w:tcPr>
          <w:p w14:paraId="4BB78EC0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5.</w:t>
            </w:r>
          </w:p>
        </w:tc>
        <w:tc>
          <w:tcPr>
            <w:tcW w:w="310" w:type="pct"/>
            <w:shd w:val="clear" w:color="auto" w:fill="D0CECE"/>
            <w:vAlign w:val="center"/>
          </w:tcPr>
          <w:p w14:paraId="5BEC36DD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6.</w:t>
            </w:r>
          </w:p>
        </w:tc>
        <w:tc>
          <w:tcPr>
            <w:tcW w:w="310" w:type="pct"/>
            <w:shd w:val="clear" w:color="auto" w:fill="D0CECE"/>
            <w:vAlign w:val="center"/>
          </w:tcPr>
          <w:p w14:paraId="10019155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7.</w:t>
            </w:r>
          </w:p>
        </w:tc>
        <w:tc>
          <w:tcPr>
            <w:tcW w:w="310" w:type="pct"/>
            <w:shd w:val="clear" w:color="auto" w:fill="D0CECE"/>
            <w:vAlign w:val="center"/>
          </w:tcPr>
          <w:p w14:paraId="27312393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8.</w:t>
            </w:r>
          </w:p>
        </w:tc>
        <w:tc>
          <w:tcPr>
            <w:tcW w:w="310" w:type="pct"/>
            <w:shd w:val="clear" w:color="auto" w:fill="D0CECE"/>
            <w:vAlign w:val="center"/>
          </w:tcPr>
          <w:p w14:paraId="232E9300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9.</w:t>
            </w:r>
          </w:p>
        </w:tc>
        <w:tc>
          <w:tcPr>
            <w:tcW w:w="315" w:type="pct"/>
            <w:shd w:val="clear" w:color="auto" w:fill="D0CECE"/>
            <w:vAlign w:val="center"/>
          </w:tcPr>
          <w:p w14:paraId="4CCA1D3F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10.</w:t>
            </w:r>
          </w:p>
        </w:tc>
        <w:tc>
          <w:tcPr>
            <w:tcW w:w="315" w:type="pct"/>
            <w:shd w:val="clear" w:color="auto" w:fill="D0CECE"/>
            <w:vAlign w:val="center"/>
          </w:tcPr>
          <w:p w14:paraId="00D0E736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11.</w:t>
            </w:r>
          </w:p>
        </w:tc>
        <w:tc>
          <w:tcPr>
            <w:tcW w:w="315" w:type="pct"/>
            <w:shd w:val="clear" w:color="auto" w:fill="D0CECE"/>
            <w:vAlign w:val="center"/>
          </w:tcPr>
          <w:p w14:paraId="6942B69D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12.</w:t>
            </w:r>
          </w:p>
        </w:tc>
        <w:tc>
          <w:tcPr>
            <w:tcW w:w="315" w:type="pct"/>
            <w:shd w:val="clear" w:color="auto" w:fill="D0CECE"/>
            <w:vAlign w:val="center"/>
          </w:tcPr>
          <w:p w14:paraId="3F64A77D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13.</w:t>
            </w:r>
          </w:p>
        </w:tc>
        <w:tc>
          <w:tcPr>
            <w:tcW w:w="304" w:type="pct"/>
            <w:shd w:val="clear" w:color="auto" w:fill="D0CECE"/>
            <w:vAlign w:val="center"/>
          </w:tcPr>
          <w:p w14:paraId="137A2E6B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b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14.</w:t>
            </w:r>
          </w:p>
        </w:tc>
        <w:tc>
          <w:tcPr>
            <w:tcW w:w="315" w:type="pct"/>
            <w:shd w:val="clear" w:color="auto" w:fill="D0CECE"/>
            <w:vAlign w:val="center"/>
          </w:tcPr>
          <w:p w14:paraId="515387B3" w14:textId="77777777" w:rsidR="000446B5" w:rsidRPr="006E7818" w:rsidRDefault="000446B5" w:rsidP="000446B5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highlight w:val="lightGray"/>
                <w:lang w:val="sr-Cyrl-RS"/>
              </w:rPr>
              <w:t>15</w:t>
            </w:r>
            <w:r w:rsidRPr="006E7818">
              <w:rPr>
                <w:rFonts w:ascii="Times New Roman" w:hAnsi="Times New Roman" w:cs="Times New Roman"/>
                <w:highlight w:val="lightGray"/>
                <w:lang w:val="sr-Cyrl-RS"/>
              </w:rPr>
              <w:t>.</w:t>
            </w:r>
          </w:p>
        </w:tc>
      </w:tr>
      <w:tr w:rsidR="000446B5" w:rsidRPr="006E7818" w14:paraId="2C253B3A" w14:textId="77777777" w:rsidTr="000446B5">
        <w:tc>
          <w:tcPr>
            <w:tcW w:w="322" w:type="pct"/>
          </w:tcPr>
          <w:p w14:paraId="1D8FEC98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2" w:type="pct"/>
          </w:tcPr>
          <w:p w14:paraId="35744921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" w:type="pct"/>
          </w:tcPr>
          <w:p w14:paraId="49263C86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" w:type="pct"/>
          </w:tcPr>
          <w:p w14:paraId="5AECA9BC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44386EF5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440588CB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235D9AC8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5907A5A0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1569C318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156E2CA3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3EB3368B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7C40375A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46987520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61D22929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4" w:type="pct"/>
          </w:tcPr>
          <w:p w14:paraId="5681F03F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51EA7F5F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0446B5" w:rsidRPr="006E7818" w14:paraId="57674B58" w14:textId="77777777" w:rsidTr="000446B5">
        <w:tc>
          <w:tcPr>
            <w:tcW w:w="322" w:type="pct"/>
          </w:tcPr>
          <w:p w14:paraId="2B5DE023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2" w:type="pct"/>
          </w:tcPr>
          <w:p w14:paraId="4B6C5DCE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" w:type="pct"/>
          </w:tcPr>
          <w:p w14:paraId="17577F6E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" w:type="pct"/>
          </w:tcPr>
          <w:p w14:paraId="12C05F67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7918ADFC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42D785E5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61388B04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5139F6B6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37BA914A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0" w:type="pct"/>
          </w:tcPr>
          <w:p w14:paraId="0B649050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2C010B08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3F10EDB3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077BC3EC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3217EAAF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4" w:type="pct"/>
          </w:tcPr>
          <w:p w14:paraId="5A930D05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" w:type="pct"/>
          </w:tcPr>
          <w:p w14:paraId="566763AA" w14:textId="77777777" w:rsidR="000446B5" w:rsidRPr="006E7818" w:rsidRDefault="000446B5" w:rsidP="000446B5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30C25FF6" w14:textId="77777777" w:rsidR="000446B5" w:rsidRPr="006E7818" w:rsidRDefault="000446B5" w:rsidP="000446B5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2BE836E9" w14:textId="1FC7F4DA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и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ме и презиме лица одговорног за заштиту од јонизујућег зрачења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068F5A9F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ЈМБГ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44942E4C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занимање;</w:t>
      </w:r>
    </w:p>
    <w:p w14:paraId="03C0FDB8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ниво квалификације;</w:t>
      </w:r>
    </w:p>
    <w:p w14:paraId="1DD222BC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датум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стицања квалификације;</w:t>
      </w:r>
    </w:p>
    <w:p w14:paraId="218B4431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назив институције која је издала диплому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 о стеченој стручној спреми;</w:t>
      </w:r>
    </w:p>
    <w:p w14:paraId="76C3C09F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назив радног места;</w:t>
      </w:r>
    </w:p>
    <w:p w14:paraId="4EC19623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датум закључења уговора о радном ангажовању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73A998A6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трајање уговора о радном ангажовању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4C5213A3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датум почетка рада у зони зрачења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03C82D75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датум именовањa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3184A1CB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датум издавања потврде о обучавању и оспособљавању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 за лице одговорно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 за заштиту од јонизујућег зрачења не старије од 5 година;</w:t>
      </w:r>
    </w:p>
    <w:p w14:paraId="483FBCBE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назив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програма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обучавањ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и оспособљавањ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 за лице одговорно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 за заштиту од јонизујућег зрачења;</w:t>
      </w:r>
    </w:p>
    <w:p w14:paraId="50389040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пословно име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носиоца овлашћења које је издало потврду о обучавању и оспособљавању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2502CF2D" w14:textId="77777777" w:rsidR="000446B5" w:rsidRPr="006E7818" w:rsidRDefault="000446B5" w:rsidP="000446B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датум престанка рада на месту лица одговорног за заштиту од јонизујућег зрачења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.</w:t>
      </w:r>
    </w:p>
    <w:p w14:paraId="6C6AE660" w14:textId="77777777" w:rsidR="000446B5" w:rsidRPr="006E7818" w:rsidRDefault="000446B5" w:rsidP="000446B5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27C53CCB" w14:textId="5DF302E5" w:rsidR="000446B5" w:rsidRPr="006E7818" w:rsidRDefault="000446B5" w:rsidP="000446B5">
      <w:pPr>
        <w:spacing w:after="60" w:line="240" w:lineRule="auto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III Овера правног лица </w:t>
      </w:r>
    </w:p>
    <w:p w14:paraId="7FBD6A9F" w14:textId="4EC2FAD5" w:rsidR="000446B5" w:rsidRPr="006E7818" w:rsidRDefault="000446B5" w:rsidP="000446B5">
      <w:pPr>
        <w:spacing w:after="6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 xml:space="preserve">Под пуном материјалном и кривичном одговорношћу потврђујемо тачност напред наведених података. 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68"/>
        <w:gridCol w:w="2925"/>
        <w:gridCol w:w="3015"/>
        <w:gridCol w:w="6882"/>
      </w:tblGrid>
      <w:tr w:rsidR="000446B5" w:rsidRPr="006E7818" w14:paraId="69DDEB72" w14:textId="77777777" w:rsidTr="008773B1">
        <w:trPr>
          <w:trHeight w:val="769"/>
        </w:trPr>
        <w:tc>
          <w:tcPr>
            <w:tcW w:w="1568" w:type="dxa"/>
            <w:vAlign w:val="center"/>
          </w:tcPr>
          <w:p w14:paraId="20B04269" w14:textId="77777777" w:rsidR="000446B5" w:rsidRPr="006E7818" w:rsidRDefault="000446B5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2925" w:type="dxa"/>
            <w:vAlign w:val="center"/>
          </w:tcPr>
          <w:p w14:paraId="24F0784F" w14:textId="77777777" w:rsidR="000446B5" w:rsidRPr="006E7818" w:rsidRDefault="000446B5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15" w:type="dxa"/>
            <w:vAlign w:val="center"/>
          </w:tcPr>
          <w:p w14:paraId="38443116" w14:textId="77777777" w:rsidR="000446B5" w:rsidRPr="006E7818" w:rsidRDefault="000446B5" w:rsidP="00EF170F">
            <w:pPr>
              <w:spacing w:before="120" w:after="12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Име и презиме овлашћеног лица</w:t>
            </w:r>
          </w:p>
        </w:tc>
        <w:tc>
          <w:tcPr>
            <w:tcW w:w="6882" w:type="dxa"/>
            <w:vAlign w:val="center"/>
          </w:tcPr>
          <w:p w14:paraId="2B1BF049" w14:textId="77777777" w:rsidR="000446B5" w:rsidRPr="006E7818" w:rsidRDefault="000446B5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0446B5" w:rsidRPr="006E7818" w14:paraId="31CFCAA5" w14:textId="77777777" w:rsidTr="008773B1">
        <w:trPr>
          <w:trHeight w:val="769"/>
        </w:trPr>
        <w:tc>
          <w:tcPr>
            <w:tcW w:w="1568" w:type="dxa"/>
            <w:vAlign w:val="center"/>
          </w:tcPr>
          <w:p w14:paraId="019E66D5" w14:textId="77777777" w:rsidR="000446B5" w:rsidRPr="006E7818" w:rsidRDefault="000446B5" w:rsidP="000446B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2925" w:type="dxa"/>
            <w:vAlign w:val="center"/>
          </w:tcPr>
          <w:p w14:paraId="34DBBADE" w14:textId="77777777" w:rsidR="000446B5" w:rsidRPr="006E7818" w:rsidRDefault="000446B5" w:rsidP="000446B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15" w:type="dxa"/>
            <w:vAlign w:val="center"/>
          </w:tcPr>
          <w:p w14:paraId="6C9CA70C" w14:textId="77777777" w:rsidR="000446B5" w:rsidRPr="006E7818" w:rsidRDefault="000446B5" w:rsidP="000446B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Потпис</w:t>
            </w:r>
          </w:p>
        </w:tc>
        <w:tc>
          <w:tcPr>
            <w:tcW w:w="6882" w:type="dxa"/>
            <w:vAlign w:val="center"/>
          </w:tcPr>
          <w:p w14:paraId="247B85FC" w14:textId="77777777" w:rsidR="000446B5" w:rsidRPr="006E7818" w:rsidRDefault="000446B5" w:rsidP="000446B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46A1E889" w14:textId="77777777" w:rsidR="00395AB2" w:rsidRDefault="00395AB2" w:rsidP="000446B5">
      <w:pPr>
        <w:tabs>
          <w:tab w:val="left" w:pos="5175"/>
        </w:tabs>
      </w:pPr>
    </w:p>
    <w:sectPr w:rsidR="00395AB2" w:rsidSect="00897B85">
      <w:footerReference w:type="default" r:id="rId7"/>
      <w:headerReference w:type="first" r:id="rId8"/>
      <w:footerReference w:type="first" r:id="rId9"/>
      <w:pgSz w:w="15840" w:h="12240" w:orient="landscape"/>
      <w:pgMar w:top="720" w:right="720" w:bottom="720" w:left="720" w:header="720" w:footer="4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3A130" w14:textId="77777777" w:rsidR="000446B5" w:rsidRDefault="000446B5" w:rsidP="000446B5">
      <w:pPr>
        <w:spacing w:after="0" w:line="240" w:lineRule="auto"/>
      </w:pPr>
      <w:r>
        <w:separator/>
      </w:r>
    </w:p>
  </w:endnote>
  <w:endnote w:type="continuationSeparator" w:id="0">
    <w:p w14:paraId="7D7B6860" w14:textId="77777777" w:rsidR="000446B5" w:rsidRDefault="000446B5" w:rsidP="0004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6A66" w14:textId="7AAF2155" w:rsidR="000446B5" w:rsidRPr="000446B5" w:rsidRDefault="000446B5" w:rsidP="000446B5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6138" w14:textId="7E0AD4A5" w:rsidR="00897B85" w:rsidRPr="00897B85" w:rsidRDefault="00897B85" w:rsidP="00897B85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BCD18" w14:textId="77777777" w:rsidR="000446B5" w:rsidRDefault="000446B5" w:rsidP="000446B5">
      <w:pPr>
        <w:spacing w:after="0" w:line="240" w:lineRule="auto"/>
      </w:pPr>
      <w:r>
        <w:separator/>
      </w:r>
    </w:p>
  </w:footnote>
  <w:footnote w:type="continuationSeparator" w:id="0">
    <w:p w14:paraId="7711F1E3" w14:textId="77777777" w:rsidR="000446B5" w:rsidRDefault="000446B5" w:rsidP="00044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7315" w14:textId="77777777" w:rsidR="00897B85" w:rsidRPr="006E7818" w:rsidRDefault="00897B85" w:rsidP="00897B85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П05-05</w:t>
    </w:r>
  </w:p>
  <w:p w14:paraId="01700C74" w14:textId="2629C689" w:rsidR="00897B85" w:rsidRPr="00897B85" w:rsidRDefault="00897B85" w:rsidP="00897B85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  <w:r w:rsidRPr="006E7818">
      <w:rPr>
        <w:rFonts w:ascii="Times New Roman" w:eastAsia="Calibri" w:hAnsi="Times New Roman" w:cs="Times New Roman"/>
        <w:b/>
        <w:lang w:val="sr-Cyrl-RS"/>
      </w:rPr>
      <w:t>Образац за лице одговорно за заштиту од јонизујућег зрачења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51025"/>
    <w:multiLevelType w:val="hybridMultilevel"/>
    <w:tmpl w:val="174E8188"/>
    <w:lvl w:ilvl="0" w:tplc="72746C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84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59"/>
    <w:rsid w:val="000446B5"/>
    <w:rsid w:val="000D609E"/>
    <w:rsid w:val="000F5559"/>
    <w:rsid w:val="002C4C7F"/>
    <w:rsid w:val="003855FB"/>
    <w:rsid w:val="00395AB2"/>
    <w:rsid w:val="00435024"/>
    <w:rsid w:val="008773B1"/>
    <w:rsid w:val="00897B85"/>
    <w:rsid w:val="008B099F"/>
    <w:rsid w:val="00F9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DC29456"/>
  <w15:chartTrackingRefBased/>
  <w15:docId w15:val="{C2FC102B-A622-4878-BAC4-25A1800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6B5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0446B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4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4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6B5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44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6B5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9</cp:revision>
  <dcterms:created xsi:type="dcterms:W3CDTF">2023-11-03T10:19:00Z</dcterms:created>
  <dcterms:modified xsi:type="dcterms:W3CDTF">2023-11-03T12:28:00Z</dcterms:modified>
</cp:coreProperties>
</file>